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9DE3" w:rsidR="0061148E" w:rsidRPr="00944D28" w:rsidRDefault="00DC6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B02F" w:rsidR="0061148E" w:rsidRPr="004A7085" w:rsidRDefault="00DC6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B81C2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2F1C3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F1D14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DDCFC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96354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3D122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62337" w:rsidR="00AC6230" w:rsidRPr="00944D28" w:rsidRDefault="00DC6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6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8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8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4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4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1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730EA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3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5A0D2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E8112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5C6CD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49602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48666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F5BD6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3895E" w:rsidR="00B87ED3" w:rsidRPr="00944D28" w:rsidRDefault="00D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1B9F3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4AD89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5CB8E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A3421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40DF0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A884A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AAAAB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62FCE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2A779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17EAD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8DE27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062EE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52F36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58308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AABF" w:rsidR="00B87ED3" w:rsidRPr="00944D28" w:rsidRDefault="00D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52ED5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45CE1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B51A1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9148E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3D1B6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0BD8C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0A532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834C" w:rsidR="00B87ED3" w:rsidRPr="00944D28" w:rsidRDefault="00D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B4FB" w:rsidR="00B87ED3" w:rsidRPr="00944D28" w:rsidRDefault="00D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0A662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CA471" w:rsidR="00B87ED3" w:rsidRPr="00944D28" w:rsidRDefault="00D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AE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71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E2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6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DC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5FBBD" w:rsidR="00B87ED3" w:rsidRPr="00944D28" w:rsidRDefault="00D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7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63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