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3F7D" w:rsidR="0061148E" w:rsidRPr="00944D28" w:rsidRDefault="00D43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4E46" w:rsidR="0061148E" w:rsidRPr="004A7085" w:rsidRDefault="00D43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E580E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494ED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4DEB1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F3E5A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F723B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ABEBF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6E2F5" w:rsidR="00AC6230" w:rsidRPr="00944D28" w:rsidRDefault="00D43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2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8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0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8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1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A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1513A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1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7BD89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76CD1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0D215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84886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03C6E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103B4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79291" w:rsidR="00B87ED3" w:rsidRPr="00944D28" w:rsidRDefault="00D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8D1A6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067D3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AE915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D83FA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CD187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0CA2A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3E28A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ACF90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3CCD1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88F5C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85CD4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3D48F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59F8C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704E5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81A56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53D91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6C206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D2568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AB7B8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4DA3E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E5D63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24AA0F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4D4DFA" w:rsidR="00B87ED3" w:rsidRPr="00944D28" w:rsidRDefault="00D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49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2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4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BC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D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E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11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