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99ED" w:rsidR="0061148E" w:rsidRPr="00944D28" w:rsidRDefault="00131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B735" w:rsidR="0061148E" w:rsidRPr="004A7085" w:rsidRDefault="00131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F5680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FA03D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46D20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2C42E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F076D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F2203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D7002" w:rsidR="00AC6230" w:rsidRPr="00944D28" w:rsidRDefault="0013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8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2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F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4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A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2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A9287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2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37EBC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4A234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50394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3F236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A7CB3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FFFD0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0C3F1" w:rsidR="00B87ED3" w:rsidRPr="00944D28" w:rsidRDefault="001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E52A" w:rsidR="00B87ED3" w:rsidRPr="00944D28" w:rsidRDefault="0013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0172" w:rsidR="00B87ED3" w:rsidRPr="00944D28" w:rsidRDefault="0013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02FB7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6AEDD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73FED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01FD9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6D4B5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57AC8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EDA60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7D21D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5B602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FEB66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B1885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B9663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0A7AA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BB159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4518A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311DE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221F6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1DFC4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8E0CA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A41D3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35368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0A54" w:rsidR="00B87ED3" w:rsidRPr="00944D28" w:rsidRDefault="0013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BE899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25DA6" w:rsidR="00B87ED3" w:rsidRPr="00944D28" w:rsidRDefault="001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E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F1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61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2E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9E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2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F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25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