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77FF" w:rsidR="0061148E" w:rsidRPr="00944D28" w:rsidRDefault="00D37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261D7" w:rsidR="0061148E" w:rsidRPr="004A7085" w:rsidRDefault="00D3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6FDB9" w:rsidR="00AC6230" w:rsidRPr="00944D28" w:rsidRDefault="00D37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E0B66" w:rsidR="00AC6230" w:rsidRPr="00944D28" w:rsidRDefault="00D37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43385" w:rsidR="00AC6230" w:rsidRPr="00944D28" w:rsidRDefault="00D37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02E55" w:rsidR="00AC6230" w:rsidRPr="00944D28" w:rsidRDefault="00D37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C321F" w:rsidR="00AC6230" w:rsidRPr="00944D28" w:rsidRDefault="00D37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2CB40" w:rsidR="00AC6230" w:rsidRPr="00944D28" w:rsidRDefault="00D37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41140" w:rsidR="00AC6230" w:rsidRPr="00944D28" w:rsidRDefault="00D37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0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C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F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9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0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3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C78E5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0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B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2AFCF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A45A7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4E99C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290FE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7EEE1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9A823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A5B6B" w:rsidR="00B87ED3" w:rsidRPr="00944D28" w:rsidRDefault="00D3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0D0B" w:rsidR="00B87ED3" w:rsidRPr="00944D28" w:rsidRDefault="00D3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3D380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3A9E3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7EF92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3D8D5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1C748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B703D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86084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3637A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88A15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01AAF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4AE81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95972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DA82A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2C8BE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39FA8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A9532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470CC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F2A41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296CE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3F427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3F61B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17981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C8AC8" w:rsidR="00B87ED3" w:rsidRPr="00944D28" w:rsidRDefault="00D3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7F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C7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13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99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DD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E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8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4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52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76A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