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57296" w:rsidR="0061148E" w:rsidRPr="00944D28" w:rsidRDefault="006570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92B5D" w:rsidR="0061148E" w:rsidRPr="004A7085" w:rsidRDefault="006570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5CE8C" w:rsidR="00AC6230" w:rsidRPr="00944D28" w:rsidRDefault="00657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246281" w:rsidR="00AC6230" w:rsidRPr="00944D28" w:rsidRDefault="00657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30D80" w:rsidR="00AC6230" w:rsidRPr="00944D28" w:rsidRDefault="00657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A3FD5" w:rsidR="00AC6230" w:rsidRPr="00944D28" w:rsidRDefault="00657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2630C6" w:rsidR="00AC6230" w:rsidRPr="00944D28" w:rsidRDefault="00657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C0EF85" w:rsidR="00AC6230" w:rsidRPr="00944D28" w:rsidRDefault="00657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78BF4" w:rsidR="00AC6230" w:rsidRPr="00944D28" w:rsidRDefault="006570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18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51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FB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D10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F5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22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6D273" w:rsidR="00B87ED3" w:rsidRPr="00944D28" w:rsidRDefault="0065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3A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0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5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2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45F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060B3" w:rsidR="00B87ED3" w:rsidRPr="00944D28" w:rsidRDefault="0065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48ADEE" w:rsidR="00B87ED3" w:rsidRPr="00944D28" w:rsidRDefault="0065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BEE35" w:rsidR="00B87ED3" w:rsidRPr="00944D28" w:rsidRDefault="0065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9885F7" w:rsidR="00B87ED3" w:rsidRPr="00944D28" w:rsidRDefault="0065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F4CB8" w:rsidR="00B87ED3" w:rsidRPr="00944D28" w:rsidRDefault="0065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B7B202" w:rsidR="00B87ED3" w:rsidRPr="00944D28" w:rsidRDefault="0065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ECA7B" w:rsidR="00B87ED3" w:rsidRPr="00944D28" w:rsidRDefault="006570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8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A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2CA60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3D5F9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BB677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9FF1D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55C20F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2E8E3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4B99A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2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D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1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BDB611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BEBAB8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E97D5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D66A8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361C3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AB0B6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1A2F0B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E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E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8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A7A1E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04153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9C5FFA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075E9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C0FA8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E9FE4C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0D7BD5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B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6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A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D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4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D1B527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98D009" w:rsidR="00B87ED3" w:rsidRPr="00944D28" w:rsidRDefault="006570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5A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247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49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A44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BE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F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71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6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F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9F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762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70E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