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78BD" w:rsidR="0061148E" w:rsidRPr="00944D28" w:rsidRDefault="00945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570F" w:rsidR="0061148E" w:rsidRPr="004A7085" w:rsidRDefault="00945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06E38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07B81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34F18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AB5BD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AC533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6BC3F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D8635" w:rsidR="00AC6230" w:rsidRPr="00944D28" w:rsidRDefault="00945D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E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E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4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B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A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92BF7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19FBC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C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8267A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C3BA5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086C1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7CE68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3D3FB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DB3F3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2008D" w:rsidR="00B87ED3" w:rsidRPr="00944D28" w:rsidRDefault="0094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3A9C5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56802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FA8A5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1AC71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DD87E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BB21A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B4CBD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28059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29934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127C7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10AED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38E93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A3E1D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134EE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FD4BB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49840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9C06D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5DA2D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C0F5D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23F95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C79E9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CD61BB" w:rsidR="00B87ED3" w:rsidRPr="00944D28" w:rsidRDefault="0094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3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46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4D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D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5D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03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4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28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D0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