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479C" w:rsidR="0061148E" w:rsidRPr="00944D28" w:rsidRDefault="00C07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2CC6" w:rsidR="0061148E" w:rsidRPr="004A7085" w:rsidRDefault="00C07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7581B" w:rsidR="00AC6230" w:rsidRPr="00944D28" w:rsidRDefault="00C0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E3E65" w:rsidR="00AC6230" w:rsidRPr="00944D28" w:rsidRDefault="00C0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57CA7" w:rsidR="00AC6230" w:rsidRPr="00944D28" w:rsidRDefault="00C0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CB1E0" w:rsidR="00AC6230" w:rsidRPr="00944D28" w:rsidRDefault="00C0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42E3C" w:rsidR="00AC6230" w:rsidRPr="00944D28" w:rsidRDefault="00C0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BE6B5" w:rsidR="00AC6230" w:rsidRPr="00944D28" w:rsidRDefault="00C0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CEE62" w:rsidR="00AC6230" w:rsidRPr="00944D28" w:rsidRDefault="00C07A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A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1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9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5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AF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67A50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84C7F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BC944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9E253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503D2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B6033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D0F4E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D885F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82163" w:rsidR="00B87ED3" w:rsidRPr="00944D28" w:rsidRDefault="00C0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9704" w:rsidR="00B87ED3" w:rsidRPr="00944D28" w:rsidRDefault="00C07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EDE88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ED7DE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D1061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CE369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E3CD3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13F33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33BBF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7FDB0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28764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42EF9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C1986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67D0D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AB12A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3E251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7FD49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67F73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9B178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A30B3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F668F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48829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A9A2D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B52B27" w:rsidR="00B87ED3" w:rsidRPr="00944D28" w:rsidRDefault="00C0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B8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38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0E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8D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BB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830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E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64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7A7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