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FCE6" w:rsidR="0061148E" w:rsidRPr="00944D28" w:rsidRDefault="00CA4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BEC4" w:rsidR="0061148E" w:rsidRPr="004A7085" w:rsidRDefault="00CA4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B5F8F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B0313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F6031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32047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33FFE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10DD5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15C52" w:rsidR="00AC6230" w:rsidRPr="00944D28" w:rsidRDefault="00CA4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F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B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3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3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F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4B60F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40554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1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181FA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742DF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79BDC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B5B87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FE775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CC353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E8397" w:rsidR="00B87ED3" w:rsidRPr="00944D28" w:rsidRDefault="00CA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4A510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48672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13637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4B133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8DEB0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A6319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DBDE7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4EA5D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17065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BF50D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F2CE9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80740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6D8E7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1D7F6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DAA45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A03CD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98FC8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A1AAB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CD44A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72462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944F6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6EC3" w:rsidR="00B87ED3" w:rsidRPr="00944D28" w:rsidRDefault="00CA4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88583B" w:rsidR="00B87ED3" w:rsidRPr="00944D28" w:rsidRDefault="00CA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0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24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E2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94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73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6A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03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B6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