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DD48" w:rsidR="0061148E" w:rsidRPr="00944D28" w:rsidRDefault="00006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4836" w:rsidR="0061148E" w:rsidRPr="004A7085" w:rsidRDefault="00006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66F3E" w:rsidR="00AC6230" w:rsidRPr="00944D28" w:rsidRDefault="00006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E1157" w:rsidR="00AC6230" w:rsidRPr="00944D28" w:rsidRDefault="00006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C4609" w:rsidR="00AC6230" w:rsidRPr="00944D28" w:rsidRDefault="00006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5C417" w:rsidR="00AC6230" w:rsidRPr="00944D28" w:rsidRDefault="00006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257B6" w:rsidR="00AC6230" w:rsidRPr="00944D28" w:rsidRDefault="00006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CC495" w:rsidR="00AC6230" w:rsidRPr="00944D28" w:rsidRDefault="00006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0C8B0" w:rsidR="00AC6230" w:rsidRPr="00944D28" w:rsidRDefault="00006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8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6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B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7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3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586BF" w:rsidR="00B87ED3" w:rsidRPr="00944D28" w:rsidRDefault="0000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CA019" w:rsidR="00B87ED3" w:rsidRPr="00944D28" w:rsidRDefault="0000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C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78B99" w:rsidR="00B87ED3" w:rsidRPr="00944D28" w:rsidRDefault="0000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A85BA" w:rsidR="00B87ED3" w:rsidRPr="00944D28" w:rsidRDefault="0000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36B9A" w:rsidR="00B87ED3" w:rsidRPr="00944D28" w:rsidRDefault="0000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E98F2" w:rsidR="00B87ED3" w:rsidRPr="00944D28" w:rsidRDefault="0000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F0BC6" w:rsidR="00B87ED3" w:rsidRPr="00944D28" w:rsidRDefault="0000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7BA4B" w:rsidR="00B87ED3" w:rsidRPr="00944D28" w:rsidRDefault="0000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D74D6" w:rsidR="00B87ED3" w:rsidRPr="00944D28" w:rsidRDefault="0000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98F6C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5E790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05E1E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F494D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E8079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13035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2E2F8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F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89562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1DBE2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9CC92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AB8EA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B932C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FF477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4E18E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15EC" w:rsidR="00B87ED3" w:rsidRPr="00944D28" w:rsidRDefault="0000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9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B2E1C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11A4B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BA505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A351C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AE9D2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706C2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071F5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A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4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8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258E34" w:rsidR="00B87ED3" w:rsidRPr="00944D28" w:rsidRDefault="0000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5D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34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64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70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939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6E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D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D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B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5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27A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