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03F8" w:rsidR="0061148E" w:rsidRPr="00944D28" w:rsidRDefault="00C16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7064" w:rsidR="0061148E" w:rsidRPr="004A7085" w:rsidRDefault="00C16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36990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87D96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02D35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1667B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E9135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0FA4E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08F1A" w:rsidR="00AC6230" w:rsidRPr="00944D28" w:rsidRDefault="00C16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8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4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E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0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E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F3E15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09FB0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0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B20F8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BC220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6DB20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B6E50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959CA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CFFAE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7EC45" w:rsidR="00B87ED3" w:rsidRPr="00944D28" w:rsidRDefault="00C1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A16F0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04346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67331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35F94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D7046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96ADE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30A0A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C68E5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67205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BE496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37F8E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F7D1A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1E257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93434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A733D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614CA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D6342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C00E1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F93A5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99BFC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FC108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BAE2CC" w:rsidR="00B87ED3" w:rsidRPr="00944D28" w:rsidRDefault="00C1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58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93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A4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5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0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2B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0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2FF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6D6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