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FF99" w:rsidR="0061148E" w:rsidRPr="00944D28" w:rsidRDefault="00432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E0F7" w:rsidR="0061148E" w:rsidRPr="004A7085" w:rsidRDefault="00432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226B7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3FBE9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2C497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97D94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8F4F1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00F7F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E978F" w:rsidR="00AC6230" w:rsidRPr="00944D28" w:rsidRDefault="0043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1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1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5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1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7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9CB05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DA58A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87707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D1020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8554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92FB6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9143D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055B8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9B3A2" w:rsidR="00B87ED3" w:rsidRPr="00944D28" w:rsidRDefault="0043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8996E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DD186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42054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6CB4E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71D3B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4F743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00C03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CE6EF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85CAC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BE583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31731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35248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A6740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E5FDF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79B22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A7634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4ABED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D807F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92F20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E5F1A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FD11C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C516" w:rsidR="00B87ED3" w:rsidRPr="00944D28" w:rsidRDefault="0043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C17CBC" w:rsidR="00B87ED3" w:rsidRPr="00944D28" w:rsidRDefault="0043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CA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92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73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B7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4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0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C4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75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