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3B94" w:rsidR="0061148E" w:rsidRPr="00944D28" w:rsidRDefault="00452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5F34" w:rsidR="0061148E" w:rsidRPr="004A7085" w:rsidRDefault="00452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C7E27" w:rsidR="00AC6230" w:rsidRPr="00944D28" w:rsidRDefault="00452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2C511" w:rsidR="00AC6230" w:rsidRPr="00944D28" w:rsidRDefault="00452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D3AFC" w:rsidR="00AC6230" w:rsidRPr="00944D28" w:rsidRDefault="00452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1347C" w:rsidR="00AC6230" w:rsidRPr="00944D28" w:rsidRDefault="00452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B6C59" w:rsidR="00AC6230" w:rsidRPr="00944D28" w:rsidRDefault="00452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82136" w:rsidR="00AC6230" w:rsidRPr="00944D28" w:rsidRDefault="00452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A157E" w:rsidR="00AC6230" w:rsidRPr="00944D28" w:rsidRDefault="00452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32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E0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D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1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4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913BA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EA733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0F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8EF10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7467A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06BF5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EC9DE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355E5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8F881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645C7" w:rsidR="00B87ED3" w:rsidRPr="00944D28" w:rsidRDefault="004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F897E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542B0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301E8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A03FD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78C7C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B4D7C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14208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886EA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3C698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7A953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2ECA0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68950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2898F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D34DF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5F5D9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6E56A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95964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6AADD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62620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A21DF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D8DDF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155035" w:rsidR="00B87ED3" w:rsidRPr="00944D28" w:rsidRDefault="004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ED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7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76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48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F3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45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8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8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0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271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C9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