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3FFA" w:rsidR="0061148E" w:rsidRPr="00944D28" w:rsidRDefault="00A31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8342" w:rsidR="0061148E" w:rsidRPr="004A7085" w:rsidRDefault="00A31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50D8C" w:rsidR="00AC6230" w:rsidRPr="00944D28" w:rsidRDefault="00A31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335C1" w:rsidR="00AC6230" w:rsidRPr="00944D28" w:rsidRDefault="00A31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39262" w:rsidR="00AC6230" w:rsidRPr="00944D28" w:rsidRDefault="00A31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CFB20" w:rsidR="00AC6230" w:rsidRPr="00944D28" w:rsidRDefault="00A31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B7D66" w:rsidR="00AC6230" w:rsidRPr="00944D28" w:rsidRDefault="00A31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63917" w:rsidR="00AC6230" w:rsidRPr="00944D28" w:rsidRDefault="00A31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E187F" w:rsidR="00AC6230" w:rsidRPr="00944D28" w:rsidRDefault="00A31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E3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D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20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8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7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69FC0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7192B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4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29624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FBC71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5871D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10CF1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28DA8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79915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28AE0" w:rsidR="00B87ED3" w:rsidRPr="00944D28" w:rsidRDefault="00A3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20DEA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72F7E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0D354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345F4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558ED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9F8C0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EFCA3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5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2A801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66895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36A33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01C39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E8F8D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12E31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EC556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926D4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012E0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8B76A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17F0C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DE169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5BA25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CCB23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59EF" w:rsidR="00B87ED3" w:rsidRPr="00944D28" w:rsidRDefault="00A3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7CE9" w:rsidR="00B87ED3" w:rsidRPr="00944D28" w:rsidRDefault="00A3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A57829" w:rsidR="00B87ED3" w:rsidRPr="00944D28" w:rsidRDefault="00A3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80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B8C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3C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D8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02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5F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F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3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9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1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7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BE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47AC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