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5984" w:rsidR="0061148E" w:rsidRPr="00944D28" w:rsidRDefault="00577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9B9A" w:rsidR="0061148E" w:rsidRPr="004A7085" w:rsidRDefault="00577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690F5" w:rsidR="00AC6230" w:rsidRPr="00944D28" w:rsidRDefault="0057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BF19F" w:rsidR="00AC6230" w:rsidRPr="00944D28" w:rsidRDefault="0057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B4FAD" w:rsidR="00AC6230" w:rsidRPr="00944D28" w:rsidRDefault="0057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76AE5" w:rsidR="00AC6230" w:rsidRPr="00944D28" w:rsidRDefault="0057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7B0FB" w:rsidR="00AC6230" w:rsidRPr="00944D28" w:rsidRDefault="0057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BDE58" w:rsidR="00AC6230" w:rsidRPr="00944D28" w:rsidRDefault="0057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ED173" w:rsidR="00AC6230" w:rsidRPr="00944D28" w:rsidRDefault="0057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E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2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1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E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6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B788E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84610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9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E5C44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B5762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09B56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ADD0E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06B6B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A6FD3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7C643" w:rsidR="00B87ED3" w:rsidRPr="00944D28" w:rsidRDefault="0057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0E749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060AE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7A3E2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0AA2F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BD7B8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C0395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1C706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F4F61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7137E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F1D6B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7EC77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078C3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1B0AD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E8852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6854" w:rsidR="00B87ED3" w:rsidRPr="00944D28" w:rsidRDefault="0057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4B9DE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2C6C7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F3BE2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BC197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2FEF5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8F8F7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7904B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8AA0" w:rsidR="00B87ED3" w:rsidRPr="00944D28" w:rsidRDefault="0057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85A79E" w:rsidR="00B87ED3" w:rsidRPr="00944D28" w:rsidRDefault="0057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35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91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1B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35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9D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FE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54217" w:rsidR="00B87ED3" w:rsidRPr="00944D28" w:rsidRDefault="0057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0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1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3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F7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35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