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B03C" w:rsidR="0061148E" w:rsidRPr="00944D28" w:rsidRDefault="00376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4E37" w:rsidR="0061148E" w:rsidRPr="004A7085" w:rsidRDefault="00376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7AD10" w:rsidR="00AC6230" w:rsidRPr="00944D28" w:rsidRDefault="0037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A42A1" w:rsidR="00AC6230" w:rsidRPr="00944D28" w:rsidRDefault="0037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1646E" w:rsidR="00AC6230" w:rsidRPr="00944D28" w:rsidRDefault="0037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88996" w:rsidR="00AC6230" w:rsidRPr="00944D28" w:rsidRDefault="0037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F2D52" w:rsidR="00AC6230" w:rsidRPr="00944D28" w:rsidRDefault="0037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CF0C4" w:rsidR="00AC6230" w:rsidRPr="00944D28" w:rsidRDefault="0037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469EA" w:rsidR="00AC6230" w:rsidRPr="00944D28" w:rsidRDefault="0037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47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3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C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6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F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AD234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653BC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5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E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3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072B4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1040E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1C0F6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EA2EC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7810C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BB5C6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3B3F3" w:rsidR="00B87ED3" w:rsidRPr="00944D28" w:rsidRDefault="0037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7C02" w:rsidR="00B87ED3" w:rsidRPr="00944D28" w:rsidRDefault="0037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5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3809" w:rsidR="00B87ED3" w:rsidRPr="00944D28" w:rsidRDefault="0037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C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3A42C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82B50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5EC9F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50720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5EF6C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4BC43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1B549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466AE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181A1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6EEC6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A2962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27F65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2D4E1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BF41F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6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8737B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17FFC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100CA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4E7C8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704B1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18ED7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ACA8F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26FD" w:rsidR="00B87ED3" w:rsidRPr="00944D28" w:rsidRDefault="0037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6967B1" w:rsidR="00B87ED3" w:rsidRPr="00944D28" w:rsidRDefault="0037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A1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F1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98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48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6B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53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F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1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4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8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31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77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