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02E5" w:rsidR="0061148E" w:rsidRPr="00944D28" w:rsidRDefault="00196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5727" w:rsidR="0061148E" w:rsidRPr="004A7085" w:rsidRDefault="00196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03BFA" w:rsidR="00AC6230" w:rsidRPr="00944D28" w:rsidRDefault="00196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91915" w:rsidR="00AC6230" w:rsidRPr="00944D28" w:rsidRDefault="00196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A450D" w:rsidR="00AC6230" w:rsidRPr="00944D28" w:rsidRDefault="00196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B72EB" w:rsidR="00AC6230" w:rsidRPr="00944D28" w:rsidRDefault="00196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D0B6A" w:rsidR="00AC6230" w:rsidRPr="00944D28" w:rsidRDefault="00196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88A03" w:rsidR="00AC6230" w:rsidRPr="00944D28" w:rsidRDefault="00196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E5E89" w:rsidR="00AC6230" w:rsidRPr="00944D28" w:rsidRDefault="001967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3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7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4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5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9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22F0C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5299C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6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F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1BC06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91C51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D32CF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4CC58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E3964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09D92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7813D" w:rsidR="00B87ED3" w:rsidRPr="00944D28" w:rsidRDefault="0019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5BD70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17B8F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327DE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EF1E7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E22AC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EEF8E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1EBF1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D06C7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F8D77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620E9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72CF2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1FDD1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E1AB8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62E8F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633B7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7CD75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9EDED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44F2C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4DF4F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9513C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1AE50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1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7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7F48D" w:rsidR="00B87ED3" w:rsidRPr="00944D28" w:rsidRDefault="0019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A8A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805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34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6A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29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41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4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9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67A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7E7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