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D21D97" w:rsidR="00765B3A" w:rsidRPr="004A7085" w:rsidRDefault="00D65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9DEF6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36914E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82363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2BF372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D88125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D7190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801DB4" w:rsidR="00E22E60" w:rsidRPr="007D5604" w:rsidRDefault="00D650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02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FC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1D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E4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3B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38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9C200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65018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0C31A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CB974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6C562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81D2D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1D167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A68F1" w:rsidR="00B87ED3" w:rsidRPr="007D5604" w:rsidRDefault="00D6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7C103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B0724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0E247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094DC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3647B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1C322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9EA82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67434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4B007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B73FB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EEB4F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011DD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175F6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0F148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7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A9C02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05C5A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DA75E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D593C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2E7D2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A8BAB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A2554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DC5EB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D2A32" w:rsidR="00B87ED3" w:rsidRPr="007D5604" w:rsidRDefault="00D6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149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4F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9DF3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366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999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2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0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50E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