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7081A" w:rsidR="0061148E" w:rsidRPr="00944D28" w:rsidRDefault="001E4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A1C64" w:rsidR="0061148E" w:rsidRPr="004A7085" w:rsidRDefault="001E4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80755B" w:rsidR="00E22E60" w:rsidRPr="007D5604" w:rsidRDefault="001E4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0BB6E2" w:rsidR="00E22E60" w:rsidRPr="007D5604" w:rsidRDefault="001E4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145989" w:rsidR="00E22E60" w:rsidRPr="007D5604" w:rsidRDefault="001E4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C6E272" w:rsidR="00E22E60" w:rsidRPr="007D5604" w:rsidRDefault="001E4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59D055" w:rsidR="00E22E60" w:rsidRPr="007D5604" w:rsidRDefault="001E4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A0666B" w:rsidR="00E22E60" w:rsidRPr="007D5604" w:rsidRDefault="001E4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C17236" w:rsidR="00E22E60" w:rsidRPr="007D5604" w:rsidRDefault="001E4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FF0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4E6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9C9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F8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22E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DAF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0DCC1" w:rsidR="00B87ED3" w:rsidRPr="007D5604" w:rsidRDefault="001E4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8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C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4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A2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2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1D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C85B8" w:rsidR="00B87ED3" w:rsidRPr="007D5604" w:rsidRDefault="001E4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1171B" w:rsidR="00B87ED3" w:rsidRPr="007D5604" w:rsidRDefault="001E4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CEC60" w:rsidR="00B87ED3" w:rsidRPr="007D5604" w:rsidRDefault="001E4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EAE5F" w:rsidR="00B87ED3" w:rsidRPr="007D5604" w:rsidRDefault="001E4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C8EA3" w:rsidR="00B87ED3" w:rsidRPr="007D5604" w:rsidRDefault="001E4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20E8D" w:rsidR="00B87ED3" w:rsidRPr="007D5604" w:rsidRDefault="001E4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1588D" w:rsidR="00B87ED3" w:rsidRPr="007D5604" w:rsidRDefault="001E4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2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0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4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4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8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5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E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E3DEA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98394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22C40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F7520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40DB9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6C5EA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DB866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9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9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F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3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7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A23EC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B68EA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5223A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E6D70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DACD2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1E457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FC41E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0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0AA75" w:rsidR="00B87ED3" w:rsidRPr="00944D28" w:rsidRDefault="001E4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E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9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B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1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3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EB0FB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6BB70E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5F239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84A66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0B387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9C32D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3DB26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8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A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A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4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B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A2B495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259A34" w:rsidR="00B87ED3" w:rsidRPr="007D5604" w:rsidRDefault="001E4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A07E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AC04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8432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3B8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C635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6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9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4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0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4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0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4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4012"/>
    <w:rsid w:val="003441B6"/>
    <w:rsid w:val="004324DA"/>
    <w:rsid w:val="004A7085"/>
    <w:rsid w:val="004D505A"/>
    <w:rsid w:val="004F73F6"/>
    <w:rsid w:val="00507530"/>
    <w:rsid w:val="00535B9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2024-06-12T00:48:00.0000000Z</dcterms:modified>
</coreProperties>
</file>