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273F" w:rsidR="0061148E" w:rsidRPr="00944D28" w:rsidRDefault="00A31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088F" w:rsidR="0061148E" w:rsidRPr="004A7085" w:rsidRDefault="00A31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699D0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FBFA30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D290D5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DE8932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76D706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65227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31CD6" w:rsidR="00E22E60" w:rsidRPr="007D5604" w:rsidRDefault="00A31A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04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AE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CA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2B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44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79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C9C5C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3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87582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8E75C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F4DEC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8F17A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AA6F8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B64EB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B3753" w:rsidR="00B87ED3" w:rsidRPr="007D5604" w:rsidRDefault="00A3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2D205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EC13C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ADDE9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DB1AF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95965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8D83D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12AAE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44104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B3363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C1CC2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2AF34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53D4C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09D4F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D6C6B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7938F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379CD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86096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2E449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54193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971A6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17C39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0F551F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3E4384" w:rsidR="00B87ED3" w:rsidRPr="007D5604" w:rsidRDefault="00A3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1F7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FA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F89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D8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AB1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B856B" w:rsidR="00B87ED3" w:rsidRPr="00944D28" w:rsidRDefault="00A31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B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D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1AB7"/>
    <w:rsid w:val="00A35FF1"/>
    <w:rsid w:val="00AB2AC7"/>
    <w:rsid w:val="00AD4ED5"/>
    <w:rsid w:val="00B318D0"/>
    <w:rsid w:val="00B478E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2024-06-11T23:59:00.0000000Z</dcterms:modified>
</coreProperties>
</file>