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26E1" w:rsidR="0061148E" w:rsidRPr="00944D28" w:rsidRDefault="00D84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BF9F" w:rsidR="0061148E" w:rsidRPr="004A7085" w:rsidRDefault="00D84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3D755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F6968F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83C4A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76AFF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6B317F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1E34FB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536771" w:rsidR="00E22E60" w:rsidRPr="007D5604" w:rsidRDefault="00D842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D0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CA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7D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EB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F4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41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EFE91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AB9D3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684F0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EC9D6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F6508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810B8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03DAF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21AD7" w:rsidR="00B87ED3" w:rsidRPr="007D5604" w:rsidRDefault="00D8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A6BCA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8EADD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C0B67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52227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480E1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58379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1411E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FF26A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9B078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64C8A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82E75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FD545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29F86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3DBD5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1966E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27CB6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79B32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9F688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F7D2F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3FE3B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BBEEE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11E12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EBBA5" w:rsidR="00B87ED3" w:rsidRPr="007D5604" w:rsidRDefault="00D8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D4A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959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8D2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C96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95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9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62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25B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