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951C" w:rsidR="0061148E" w:rsidRPr="00944D28" w:rsidRDefault="00436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BE7C" w:rsidR="0061148E" w:rsidRPr="004A7085" w:rsidRDefault="00436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67574B" w:rsidR="00E22E60" w:rsidRPr="007D5604" w:rsidRDefault="00436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51ECB" w:rsidR="00E22E60" w:rsidRPr="007D5604" w:rsidRDefault="00436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62FD1C" w:rsidR="00E22E60" w:rsidRPr="007D5604" w:rsidRDefault="00436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48E3E" w:rsidR="00E22E60" w:rsidRPr="007D5604" w:rsidRDefault="00436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AB4D32" w:rsidR="00E22E60" w:rsidRPr="007D5604" w:rsidRDefault="00436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332F10" w:rsidR="00E22E60" w:rsidRPr="007D5604" w:rsidRDefault="00436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19C6B8" w:rsidR="00E22E60" w:rsidRPr="007D5604" w:rsidRDefault="00436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38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57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1F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15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D4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9C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54644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8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00FCC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11547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BAF5B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5A399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CB0E4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DC2EF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43C8D" w:rsidR="00B87ED3" w:rsidRPr="007D5604" w:rsidRDefault="00436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0687B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D926A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49871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F5C2D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F8B18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89659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636EF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C0B07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194A3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662A3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DCEA8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D0157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49D1D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17FAE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D7934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CB4CC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C2E03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9A250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116E4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D5F20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7E078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CA0EC4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E9BFFF" w:rsidR="00B87ED3" w:rsidRPr="007D5604" w:rsidRDefault="00436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959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603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CF9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7B4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386D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13E53" w:rsidR="00B87ED3" w:rsidRPr="00944D28" w:rsidRDefault="0043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47C68" w:rsidR="00B87ED3" w:rsidRPr="00944D28" w:rsidRDefault="0043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4580"/>
    <w:rsid w:val="003441B6"/>
    <w:rsid w:val="004324DA"/>
    <w:rsid w:val="0043606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2025-07-19T09:14:00.0000000Z</dcterms:modified>
</coreProperties>
</file>