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CB592" w:rsidR="0061148E" w:rsidRPr="00944D28" w:rsidRDefault="001D7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9421" w:rsidR="0061148E" w:rsidRPr="004A7085" w:rsidRDefault="001D7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873225" w:rsidR="00E22E60" w:rsidRPr="007D5604" w:rsidRDefault="001D7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EE16CB" w:rsidR="00E22E60" w:rsidRPr="007D5604" w:rsidRDefault="001D7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CAB1B6" w:rsidR="00E22E60" w:rsidRPr="007D5604" w:rsidRDefault="001D7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7D08E9" w:rsidR="00E22E60" w:rsidRPr="007D5604" w:rsidRDefault="001D7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F96F8A" w:rsidR="00E22E60" w:rsidRPr="007D5604" w:rsidRDefault="001D7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C22DCC" w:rsidR="00E22E60" w:rsidRPr="007D5604" w:rsidRDefault="001D7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326466" w:rsidR="00E22E60" w:rsidRPr="007D5604" w:rsidRDefault="001D7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A7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ED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FD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B52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82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2E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055C2" w:rsidR="00B87ED3" w:rsidRPr="007D5604" w:rsidRDefault="001D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2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B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1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5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9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A1232" w:rsidR="00B87ED3" w:rsidRPr="007D5604" w:rsidRDefault="001D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BC3B0" w:rsidR="00B87ED3" w:rsidRPr="007D5604" w:rsidRDefault="001D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A8937" w:rsidR="00B87ED3" w:rsidRPr="007D5604" w:rsidRDefault="001D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ABC8F" w:rsidR="00B87ED3" w:rsidRPr="007D5604" w:rsidRDefault="001D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17AEA" w:rsidR="00B87ED3" w:rsidRPr="007D5604" w:rsidRDefault="001D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35776" w:rsidR="00B87ED3" w:rsidRPr="007D5604" w:rsidRDefault="001D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4F652" w:rsidR="00B87ED3" w:rsidRPr="007D5604" w:rsidRDefault="001D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0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4AF29" w:rsidR="00B87ED3" w:rsidRPr="00944D28" w:rsidRDefault="001D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EA813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A8A95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9943E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47E22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2A779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58D9E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F219F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2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3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F8FF9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20B5A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43685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33307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D6969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F36A9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78B8C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9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1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9F130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E3F6A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C80AD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7591F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6DEA0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C1278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9AF78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2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7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D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BC8033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BDA69B" w:rsidR="00B87ED3" w:rsidRPr="007D5604" w:rsidRDefault="001D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FB1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68C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608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0A8C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2136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2D49E" w:rsidR="00B87ED3" w:rsidRPr="00944D28" w:rsidRDefault="001D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81218" w:rsidR="00B87ED3" w:rsidRPr="00944D28" w:rsidRDefault="001D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B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E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E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797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51E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