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23332" w:rsidR="0061148E" w:rsidRPr="00944D28" w:rsidRDefault="00942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3630" w:rsidR="0061148E" w:rsidRPr="004A7085" w:rsidRDefault="00942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64BCB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45422D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3E9D34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C81F7A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68B0EF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4910E2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C57496" w:rsidR="00E22E60" w:rsidRPr="007D5604" w:rsidRDefault="00942DE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97B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316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67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4532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F59F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9C6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DEBE3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2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3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75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E1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4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D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BA24A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002206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7EBA7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CFD607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32D13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310F6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9DF70E" w:rsidR="00B87ED3" w:rsidRPr="007D5604" w:rsidRDefault="00942D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E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D9D2B6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C8F03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E9696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4A1EDC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34D42D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6F0E4D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C62AEB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7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E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E03BBA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0389B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C61521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DF8A5A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3EB8E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6E4EE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F944C9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0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8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5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B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0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B148D7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EB34E6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8FA861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550DD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CB3A1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668B8C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2DFCF5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B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C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3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4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D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AC0C22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31E1F4" w:rsidR="00B87ED3" w:rsidRPr="007D5604" w:rsidRDefault="00942D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96C5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5F3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9098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654A4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F8E5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A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6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2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1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7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2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34E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DEC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2025-07-19T12:27:00.0000000Z</dcterms:modified>
</coreProperties>
</file>