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69552" w:rsidR="0061148E" w:rsidRPr="00944D28" w:rsidRDefault="00CC0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5492" w:rsidR="0061148E" w:rsidRPr="004A7085" w:rsidRDefault="00CC0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BD502C" w:rsidR="00E22E60" w:rsidRPr="007D5604" w:rsidRDefault="00CC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E39D36" w:rsidR="00E22E60" w:rsidRPr="007D5604" w:rsidRDefault="00CC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0CE7F7" w:rsidR="00E22E60" w:rsidRPr="007D5604" w:rsidRDefault="00CC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553CB6" w:rsidR="00E22E60" w:rsidRPr="007D5604" w:rsidRDefault="00CC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38F0FF" w:rsidR="00E22E60" w:rsidRPr="007D5604" w:rsidRDefault="00CC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5113A5" w:rsidR="00E22E60" w:rsidRPr="007D5604" w:rsidRDefault="00CC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60502C" w:rsidR="00E22E60" w:rsidRPr="007D5604" w:rsidRDefault="00CC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91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B1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2FD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13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5A8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76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3B361" w:rsidR="00B87ED3" w:rsidRPr="007D5604" w:rsidRDefault="00CC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4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3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4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57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39FA4" w:rsidR="00B87ED3" w:rsidRPr="007D5604" w:rsidRDefault="00CC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684BF" w:rsidR="00B87ED3" w:rsidRPr="007D5604" w:rsidRDefault="00CC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E94B9" w:rsidR="00B87ED3" w:rsidRPr="007D5604" w:rsidRDefault="00CC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ECCE6" w:rsidR="00B87ED3" w:rsidRPr="007D5604" w:rsidRDefault="00CC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EF8FA" w:rsidR="00B87ED3" w:rsidRPr="007D5604" w:rsidRDefault="00CC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0A28F" w:rsidR="00B87ED3" w:rsidRPr="007D5604" w:rsidRDefault="00CC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4D13A" w:rsidR="00B87ED3" w:rsidRPr="007D5604" w:rsidRDefault="00CC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0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F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C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7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2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8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B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22FC1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736F6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FCFED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A81BE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E94FC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B5925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DB443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E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8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0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582CC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555B1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7E70F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E5541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5B730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808B7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CC7EA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9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1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D38EF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167A4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45169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D8348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7C1AC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BF30B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7E8EE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1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D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5DA0E3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85F289" w:rsidR="00B87ED3" w:rsidRPr="007D5604" w:rsidRDefault="00CC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858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EB7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6084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BBEC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D0D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03E2E" w:rsidR="00B87ED3" w:rsidRPr="00944D28" w:rsidRDefault="00CC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3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F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9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F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3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6D4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0C0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2024-06-11T20:40:00.0000000Z</dcterms:modified>
</coreProperties>
</file>