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2819" w:rsidR="0061148E" w:rsidRPr="00944D28" w:rsidRDefault="00016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3A16" w:rsidR="0061148E" w:rsidRPr="004A7085" w:rsidRDefault="00016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3B6BF8" w:rsidR="00E22E60" w:rsidRPr="007D5604" w:rsidRDefault="00016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A417D8" w:rsidR="00E22E60" w:rsidRPr="007D5604" w:rsidRDefault="00016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B8A59E" w:rsidR="00E22E60" w:rsidRPr="007D5604" w:rsidRDefault="00016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1BF145" w:rsidR="00E22E60" w:rsidRPr="007D5604" w:rsidRDefault="00016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46653C" w:rsidR="00E22E60" w:rsidRPr="007D5604" w:rsidRDefault="00016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0A918B" w:rsidR="00E22E60" w:rsidRPr="007D5604" w:rsidRDefault="00016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08D8C6" w:rsidR="00E22E60" w:rsidRPr="007D5604" w:rsidRDefault="000166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54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5E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E4E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8C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1C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35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30D42" w:rsidR="00B87ED3" w:rsidRPr="007D5604" w:rsidRDefault="0001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3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9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28F5C" w:rsidR="00B87ED3" w:rsidRPr="007D5604" w:rsidRDefault="0001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48EBC" w:rsidR="00B87ED3" w:rsidRPr="007D5604" w:rsidRDefault="0001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05173" w:rsidR="00B87ED3" w:rsidRPr="007D5604" w:rsidRDefault="0001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CBC65" w:rsidR="00B87ED3" w:rsidRPr="007D5604" w:rsidRDefault="0001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0DAD5" w:rsidR="00B87ED3" w:rsidRPr="007D5604" w:rsidRDefault="0001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2DACD" w:rsidR="00B87ED3" w:rsidRPr="007D5604" w:rsidRDefault="0001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CA058" w:rsidR="00B87ED3" w:rsidRPr="007D5604" w:rsidRDefault="0001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0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255FA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1680B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2DF6B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54406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C3C35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0B396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E76FF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B602B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F266A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B902E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C758D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19735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DDA0C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03E78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2F9C9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F1C62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34B77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96141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7C23F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4C49A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98A17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E4A60A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DAE2CB" w:rsidR="00B87ED3" w:rsidRPr="007D5604" w:rsidRDefault="0001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09A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5C7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560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DC0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255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9F597" w:rsidR="00B87ED3" w:rsidRPr="00944D28" w:rsidRDefault="0001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2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8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0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C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2024-06-10T23:15:00.0000000Z</dcterms:modified>
</coreProperties>
</file>