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6E2D" w:rsidR="0061148E" w:rsidRPr="00944D28" w:rsidRDefault="0015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9347" w:rsidR="0061148E" w:rsidRPr="004A7085" w:rsidRDefault="0015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DF4B66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9B81B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BF56A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6188F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2ABA73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5C1D99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5A312" w:rsidR="00E22E60" w:rsidRPr="007D5604" w:rsidRDefault="00154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9D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3C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82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23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C0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AA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0A356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F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259EC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A6426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8E507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D5ECF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1AAAF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43099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68F1B" w:rsidR="00B87ED3" w:rsidRPr="007D5604" w:rsidRDefault="001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6A037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868EF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E258A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3BBB1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E7EB4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D1AF4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3021E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12022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160AB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9979A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68F9B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09943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2F2F2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7AC16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D386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0E932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60837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10FF2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AC660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5455B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D0A61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CC764F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C95F2F" w:rsidR="00B87ED3" w:rsidRPr="007D5604" w:rsidRDefault="001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90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96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BD9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F43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1D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4415"/>
    <w:rsid w:val="001D5720"/>
    <w:rsid w:val="002840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2024-06-10T22:33:00.0000000Z</dcterms:modified>
</coreProperties>
</file>