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3878" w:rsidR="0061148E" w:rsidRPr="00944D28" w:rsidRDefault="008C6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4198D" w:rsidR="0061148E" w:rsidRPr="004A7085" w:rsidRDefault="008C6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12CCFE" w:rsidR="00E22E60" w:rsidRPr="007D5604" w:rsidRDefault="008C6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8D6D7" w:rsidR="00E22E60" w:rsidRPr="007D5604" w:rsidRDefault="008C6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82F2A9" w:rsidR="00E22E60" w:rsidRPr="007D5604" w:rsidRDefault="008C6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8FFE2" w:rsidR="00E22E60" w:rsidRPr="007D5604" w:rsidRDefault="008C6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E20BE6" w:rsidR="00E22E60" w:rsidRPr="007D5604" w:rsidRDefault="008C6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6FE765" w:rsidR="00E22E60" w:rsidRPr="007D5604" w:rsidRDefault="008C6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ADE2FE" w:rsidR="00E22E60" w:rsidRPr="007D5604" w:rsidRDefault="008C6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51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79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10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4D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50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56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90201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E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A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27D70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0B817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61E86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08B21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B4864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723C9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83222" w:rsidR="00B87ED3" w:rsidRPr="007D5604" w:rsidRDefault="008C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2E36E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44073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98FF4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EC879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55A28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825F5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86BD1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F956D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E031E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F5BC7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8BC1A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1B68F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7287F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B1506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D171A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D1797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F3E99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45889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FACB4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80DC8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1C082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76E0C7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93CF55" w:rsidR="00B87ED3" w:rsidRPr="007D5604" w:rsidRDefault="008C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A3E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3B2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03D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683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8E4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5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E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EA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47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