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5319" w:rsidR="0061148E" w:rsidRPr="00944D28" w:rsidRDefault="00B51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8379" w:rsidR="0061148E" w:rsidRPr="004A7085" w:rsidRDefault="00B51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E47756" w:rsidR="00E22E60" w:rsidRPr="007D5604" w:rsidRDefault="00B51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1B5F23" w:rsidR="00E22E60" w:rsidRPr="007D5604" w:rsidRDefault="00B51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5EA55B" w:rsidR="00E22E60" w:rsidRPr="007D5604" w:rsidRDefault="00B51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3FB7C0" w:rsidR="00E22E60" w:rsidRPr="007D5604" w:rsidRDefault="00B51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A47185" w:rsidR="00E22E60" w:rsidRPr="007D5604" w:rsidRDefault="00B51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9AA63B" w:rsidR="00E22E60" w:rsidRPr="007D5604" w:rsidRDefault="00B51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A7323E" w:rsidR="00E22E60" w:rsidRPr="007D5604" w:rsidRDefault="00B51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27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9D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46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DA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08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0F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A187F" w:rsidR="00B87ED3" w:rsidRPr="007D5604" w:rsidRDefault="00B5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3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F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8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D56DB" w:rsidR="00B87ED3" w:rsidRPr="007D5604" w:rsidRDefault="00B5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BF46D" w:rsidR="00B87ED3" w:rsidRPr="007D5604" w:rsidRDefault="00B5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A2519" w:rsidR="00B87ED3" w:rsidRPr="007D5604" w:rsidRDefault="00B5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C489F" w:rsidR="00B87ED3" w:rsidRPr="007D5604" w:rsidRDefault="00B5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70AEC" w:rsidR="00B87ED3" w:rsidRPr="007D5604" w:rsidRDefault="00B5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5C9F7" w:rsidR="00B87ED3" w:rsidRPr="007D5604" w:rsidRDefault="00B5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766B7" w:rsidR="00B87ED3" w:rsidRPr="007D5604" w:rsidRDefault="00B5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15E43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41397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FA39F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7E810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2AA59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B3228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DA73F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5A5F8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50C00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556FC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8EE06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DA1F2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B8912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C1E42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A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E0013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860A6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FB8C3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EDBA8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C3DC5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506B0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1AD78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6873DB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768A0E" w:rsidR="00B87ED3" w:rsidRPr="007D5604" w:rsidRDefault="00B5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343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14E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50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203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2B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1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0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5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5BB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1C2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