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1102E" w:rsidR="0061148E" w:rsidRPr="00944D28" w:rsidRDefault="005A1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66947" w:rsidR="0061148E" w:rsidRPr="004A7085" w:rsidRDefault="005A1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ECD096" w:rsidR="00E22E60" w:rsidRPr="007D5604" w:rsidRDefault="005A1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122EA7" w:rsidR="00E22E60" w:rsidRPr="007D5604" w:rsidRDefault="005A1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2E441F" w:rsidR="00E22E60" w:rsidRPr="007D5604" w:rsidRDefault="005A1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AEA49A" w:rsidR="00E22E60" w:rsidRPr="007D5604" w:rsidRDefault="005A1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E9CC99" w:rsidR="00E22E60" w:rsidRPr="007D5604" w:rsidRDefault="005A1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A1EC11" w:rsidR="00E22E60" w:rsidRPr="007D5604" w:rsidRDefault="005A1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B24172" w:rsidR="00E22E60" w:rsidRPr="007D5604" w:rsidRDefault="005A1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17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DB1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853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90B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559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536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AF4F5" w:rsidR="00B87ED3" w:rsidRPr="007D5604" w:rsidRDefault="005A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8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E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4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D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3F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C98C4" w:rsidR="00B87ED3" w:rsidRPr="007D5604" w:rsidRDefault="005A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4001B" w:rsidR="00B87ED3" w:rsidRPr="007D5604" w:rsidRDefault="005A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62A24" w:rsidR="00B87ED3" w:rsidRPr="007D5604" w:rsidRDefault="005A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856F4" w:rsidR="00B87ED3" w:rsidRPr="007D5604" w:rsidRDefault="005A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A861E" w:rsidR="00B87ED3" w:rsidRPr="007D5604" w:rsidRDefault="005A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6CBD8B" w:rsidR="00B87ED3" w:rsidRPr="007D5604" w:rsidRDefault="005A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C419C" w:rsidR="00B87ED3" w:rsidRPr="007D5604" w:rsidRDefault="005A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D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4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B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C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7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D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941DC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D7E8C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17742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86134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A9439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AA02B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A2D8A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0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8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5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F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1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CB77A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4EC91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9A6FB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65FCE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483D0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9CEBF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77C5E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4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7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1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A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B1E2D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8BCDD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A4281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66FAA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9512C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4F85D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50585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1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2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6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6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B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8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1C3E14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852EAF" w:rsidR="00B87ED3" w:rsidRPr="007D5604" w:rsidRDefault="005A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3CDB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8F53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4BF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E59F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C47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50DA8" w:rsidR="00B87ED3" w:rsidRPr="00944D28" w:rsidRDefault="005A1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C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D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5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2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2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4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159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26C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2025-07-18T21:08:00.0000000Z</dcterms:modified>
</coreProperties>
</file>