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06CE5" w:rsidR="0061148E" w:rsidRPr="00944D28" w:rsidRDefault="00637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9589E" w:rsidR="0061148E" w:rsidRPr="004A7085" w:rsidRDefault="00637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746CA9" w:rsidR="00E22E60" w:rsidRPr="007D5604" w:rsidRDefault="00637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CC31AE" w:rsidR="00E22E60" w:rsidRPr="007D5604" w:rsidRDefault="00637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677052" w:rsidR="00E22E60" w:rsidRPr="007D5604" w:rsidRDefault="00637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499F41" w:rsidR="00E22E60" w:rsidRPr="007D5604" w:rsidRDefault="00637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2457D8" w:rsidR="00E22E60" w:rsidRPr="007D5604" w:rsidRDefault="00637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D275C4" w:rsidR="00E22E60" w:rsidRPr="007D5604" w:rsidRDefault="00637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DC1C4B" w:rsidR="00E22E60" w:rsidRPr="007D5604" w:rsidRDefault="0063764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E979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50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6CA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FC71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6437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CB31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C6DB3" w:rsidR="00B87ED3" w:rsidRPr="007D5604" w:rsidRDefault="00637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3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1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51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E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D3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96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C98D6D" w:rsidR="00B87ED3" w:rsidRPr="007D5604" w:rsidRDefault="00637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BCC02" w:rsidR="00B87ED3" w:rsidRPr="007D5604" w:rsidRDefault="00637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EE1CAC" w:rsidR="00B87ED3" w:rsidRPr="007D5604" w:rsidRDefault="00637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9A46EA" w:rsidR="00B87ED3" w:rsidRPr="007D5604" w:rsidRDefault="00637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87FC08" w:rsidR="00B87ED3" w:rsidRPr="007D5604" w:rsidRDefault="00637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A65F9D" w:rsidR="00B87ED3" w:rsidRPr="007D5604" w:rsidRDefault="00637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3EB39E" w:rsidR="00B87ED3" w:rsidRPr="007D5604" w:rsidRDefault="006376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E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F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C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E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D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55E205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E79DFC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80D8D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D49822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C1BC80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C00E73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3E94C8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C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C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D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9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7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E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C1E4A6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153B33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006FF4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81EB90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6AA49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C139F6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FD6E2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C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3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6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F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9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3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6CAEF1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FED85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0A9E7E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421343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974A02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4E76BD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AFD79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0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7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F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E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D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A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08828D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118ACE1" w:rsidR="00B87ED3" w:rsidRPr="007D5604" w:rsidRDefault="006376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F0BE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19D9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4AC7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A23A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F811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5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AD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2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A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CC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1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6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764A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C3FC9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2024-06-10T19:52:00.0000000Z</dcterms:modified>
</coreProperties>
</file>