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851B" w:rsidR="0061148E" w:rsidRPr="00944D28" w:rsidRDefault="0048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A9F3" w:rsidR="0061148E" w:rsidRPr="004A7085" w:rsidRDefault="0048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C966CC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9C3B3C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10330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7AC7F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D1CC00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407DC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DEB3B9" w:rsidR="00E22E60" w:rsidRPr="007D5604" w:rsidRDefault="004868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2C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57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01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0F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23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C5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3C531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B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117BF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0DFE7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3C1A4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38700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F89BA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20698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B42EE" w:rsidR="00B87ED3" w:rsidRPr="007D5604" w:rsidRDefault="00486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E4C74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3D8BA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F9427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5D3D8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1C1C1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A15B1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D415C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24355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36C26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F76DC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6E922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CF401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A57EE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0CF74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8D888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2FAF4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7FC87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8236F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50D70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DD87A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1E30A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CCEBB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A2EB2F" w:rsidR="00B87ED3" w:rsidRPr="007D5604" w:rsidRDefault="00486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EF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AC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51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E9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1A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3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5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85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14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