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2F4FC" w:rsidR="0061148E" w:rsidRPr="00944D28" w:rsidRDefault="00742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1063" w:rsidR="0061148E" w:rsidRPr="004A7085" w:rsidRDefault="00742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A32896" w:rsidR="00E22E60" w:rsidRPr="007D5604" w:rsidRDefault="00742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EEC23D" w:rsidR="00E22E60" w:rsidRPr="007D5604" w:rsidRDefault="00742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59F38F" w:rsidR="00E22E60" w:rsidRPr="007D5604" w:rsidRDefault="00742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FF2646" w:rsidR="00E22E60" w:rsidRPr="007D5604" w:rsidRDefault="00742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7FBE01" w:rsidR="00E22E60" w:rsidRPr="007D5604" w:rsidRDefault="00742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708741" w:rsidR="00E22E60" w:rsidRPr="007D5604" w:rsidRDefault="00742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90821F" w:rsidR="00E22E60" w:rsidRPr="007D5604" w:rsidRDefault="00742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C6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51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1F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1BC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84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83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73568" w:rsidR="00B87ED3" w:rsidRPr="007D5604" w:rsidRDefault="0074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2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B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9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1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88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3595A" w:rsidR="00B87ED3" w:rsidRPr="007D5604" w:rsidRDefault="0074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944B5" w:rsidR="00B87ED3" w:rsidRPr="007D5604" w:rsidRDefault="0074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4E875" w:rsidR="00B87ED3" w:rsidRPr="007D5604" w:rsidRDefault="0074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E9318" w:rsidR="00B87ED3" w:rsidRPr="007D5604" w:rsidRDefault="0074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25FBB" w:rsidR="00B87ED3" w:rsidRPr="007D5604" w:rsidRDefault="0074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2336E" w:rsidR="00B87ED3" w:rsidRPr="007D5604" w:rsidRDefault="0074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70A86" w:rsidR="00B87ED3" w:rsidRPr="007D5604" w:rsidRDefault="0074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7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B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16F4A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18600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31BE7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7153D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0CF0B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541AE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EECF3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E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2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3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C0BAA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7A538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9249F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4789B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CF6BA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B505B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40975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E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B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FA61F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F4269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59338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09838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E65E3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B4A4E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626E2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3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D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E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6A28B3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94DF2B" w:rsidR="00B87ED3" w:rsidRPr="007D5604" w:rsidRDefault="0074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7780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559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243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229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FB16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8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2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D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6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7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0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4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690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48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2025-07-19T03:29:00.0000000Z</dcterms:modified>
</coreProperties>
</file>