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02DF" w:rsidR="0061148E" w:rsidRPr="00944D28" w:rsidRDefault="00C0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1C58" w:rsidR="0061148E" w:rsidRPr="004A7085" w:rsidRDefault="00C0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E50727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921ACC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56FE3A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E2B3E4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297A1A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517F6A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A1EEF1" w:rsidR="00E22E60" w:rsidRPr="007D5604" w:rsidRDefault="00C0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F0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E0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B1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11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2D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F2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2FEDD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3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E431F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F0FE1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C04EE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2B883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24DEE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ED342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75118" w:rsidR="00B87ED3" w:rsidRPr="007D5604" w:rsidRDefault="00C0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735E9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BAFC6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A46C8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EEDCB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5CCE4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74386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4F51E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CC325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503B7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7DEA1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6A9A4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9D6F6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8E8E6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5CF40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A2E33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2E4D8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D1A44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001E8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B723E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74507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7D10D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32B239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C738CF" w:rsidR="00B87ED3" w:rsidRPr="007D5604" w:rsidRDefault="00C0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0C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7AA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BE1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33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626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C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E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11CB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