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DCA3" w:rsidR="0061148E" w:rsidRPr="00944D28" w:rsidRDefault="0093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EAB6" w:rsidR="0061148E" w:rsidRPr="004A7085" w:rsidRDefault="0093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F3C284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97EE4E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7D4970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224A87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669F7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151CF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282A0" w:rsidR="00E22E60" w:rsidRPr="007D5604" w:rsidRDefault="00933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C0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D1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AE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63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23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BF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45DBA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5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3E62B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B2AED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276BB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4268B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91C13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A3AA9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BAC59" w:rsidR="00B87ED3" w:rsidRPr="007D5604" w:rsidRDefault="0093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F31AC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F9056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01D7A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40324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42D86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CCE1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182E8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7C39" w:rsidR="00B87ED3" w:rsidRPr="00944D28" w:rsidRDefault="0093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E2F60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3A544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2C108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0FAF2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927E5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FCB85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021EF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B27AB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5109F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58A27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6FA2F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39C4E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318F8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61147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DCA969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C60266" w:rsidR="00B87ED3" w:rsidRPr="007D5604" w:rsidRDefault="0093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2C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256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BB8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1C5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5B9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B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027"/>
    <w:rsid w:val="007D5604"/>
    <w:rsid w:val="007F2560"/>
    <w:rsid w:val="00810317"/>
    <w:rsid w:val="008348EC"/>
    <w:rsid w:val="0088636F"/>
    <w:rsid w:val="008C2A62"/>
    <w:rsid w:val="009000E6"/>
    <w:rsid w:val="00933E7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2024-06-10T16:25:00.0000000Z</dcterms:modified>
</coreProperties>
</file>