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202F" w:rsidR="0061148E" w:rsidRPr="00944D28" w:rsidRDefault="008F7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B799A" w:rsidR="0061148E" w:rsidRPr="004A7085" w:rsidRDefault="008F7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82D27C" w:rsidR="00E22E60" w:rsidRPr="007D5604" w:rsidRDefault="008F7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2A4894" w:rsidR="00E22E60" w:rsidRPr="007D5604" w:rsidRDefault="008F7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A1A8C0" w:rsidR="00E22E60" w:rsidRPr="007D5604" w:rsidRDefault="008F7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C21023" w:rsidR="00E22E60" w:rsidRPr="007D5604" w:rsidRDefault="008F7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575098" w:rsidR="00E22E60" w:rsidRPr="007D5604" w:rsidRDefault="008F7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850C29" w:rsidR="00E22E60" w:rsidRPr="007D5604" w:rsidRDefault="008F7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6EA074" w:rsidR="00E22E60" w:rsidRPr="007D5604" w:rsidRDefault="008F7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4FA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D9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CE6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1C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AF1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7FA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2EA00" w:rsidR="00B87ED3" w:rsidRPr="007D5604" w:rsidRDefault="008F7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9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9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3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7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E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C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E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B0440" w:rsidR="00B87ED3" w:rsidRPr="007D5604" w:rsidRDefault="008F7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68E93" w:rsidR="00B87ED3" w:rsidRPr="007D5604" w:rsidRDefault="008F7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17B8B" w:rsidR="00B87ED3" w:rsidRPr="007D5604" w:rsidRDefault="008F7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A68DC" w:rsidR="00B87ED3" w:rsidRPr="007D5604" w:rsidRDefault="008F7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26B6C" w:rsidR="00B87ED3" w:rsidRPr="007D5604" w:rsidRDefault="008F7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CE904" w:rsidR="00B87ED3" w:rsidRPr="007D5604" w:rsidRDefault="008F7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91AB2" w:rsidR="00B87ED3" w:rsidRPr="007D5604" w:rsidRDefault="008F7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8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D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5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F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2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61DCF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002DF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9C435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2F682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92C20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872AE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175C5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2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B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8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C066B" w:rsidR="00B87ED3" w:rsidRPr="00944D28" w:rsidRDefault="008F7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E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4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ADC33" w:rsidR="00B87ED3" w:rsidRPr="00944D28" w:rsidRDefault="008F7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51F45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9BFEA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37506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64891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EFC72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74A01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83108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D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4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D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A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7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E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AC483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B978C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78EF0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C0AEF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A6107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4F715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8C175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1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1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C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7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2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F1A1B1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15C0DC" w:rsidR="00B87ED3" w:rsidRPr="007D5604" w:rsidRDefault="008F7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40E5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485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D60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EEC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ED1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5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4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6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8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1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7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3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70B2"/>
    <w:rsid w:val="009000E6"/>
    <w:rsid w:val="00944D28"/>
    <w:rsid w:val="0097320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2025-07-18T12:16:00.0000000Z</dcterms:modified>
</coreProperties>
</file>