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3CDF" w:rsidR="0061148E" w:rsidRPr="00944D28" w:rsidRDefault="00DA3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000F" w:rsidR="0061148E" w:rsidRPr="004A7085" w:rsidRDefault="00DA3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3E0EE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A73C0F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9EC5A3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CC545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CDD22E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7C4287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51265" w:rsidR="00E22E60" w:rsidRPr="007D5604" w:rsidRDefault="00DA3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C2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82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D6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38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49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74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124EA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C79CE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3AAE7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BBC27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7896C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DA0CF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550BE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1077D" w:rsidR="00B87ED3" w:rsidRPr="007D5604" w:rsidRDefault="00DA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B05C" w:rsidR="00B87ED3" w:rsidRPr="00944D28" w:rsidRDefault="00DA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C7C86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D8EBD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5E891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FF969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15015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E38A3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BF86F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3CCED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37EFF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8C37A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D1017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B962E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1D376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9EC51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28F4" w:rsidR="00B87ED3" w:rsidRPr="00944D28" w:rsidRDefault="00DA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588D8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6C2B1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6123C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176B8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90FAC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161F1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C3EC0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6172C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831B38" w:rsidR="00B87ED3" w:rsidRPr="007D5604" w:rsidRDefault="00DA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9EA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A64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CC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AFF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790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A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D8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D2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