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13AA" w:rsidR="0061148E" w:rsidRPr="00944D28" w:rsidRDefault="00C22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73D8" w:rsidR="0061148E" w:rsidRPr="004A7085" w:rsidRDefault="00C22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5339DC" w:rsidR="00E22E60" w:rsidRPr="007D5604" w:rsidRDefault="00C22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6388FE" w:rsidR="00E22E60" w:rsidRPr="007D5604" w:rsidRDefault="00C22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85E9EA" w:rsidR="00E22E60" w:rsidRPr="007D5604" w:rsidRDefault="00C22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70D058" w:rsidR="00E22E60" w:rsidRPr="007D5604" w:rsidRDefault="00C22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460C76" w:rsidR="00E22E60" w:rsidRPr="007D5604" w:rsidRDefault="00C22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A1018C" w:rsidR="00E22E60" w:rsidRPr="007D5604" w:rsidRDefault="00C22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B78137" w:rsidR="00E22E60" w:rsidRPr="007D5604" w:rsidRDefault="00C22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ED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79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39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78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D4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4B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55BCB" w:rsidR="00B87ED3" w:rsidRPr="007D5604" w:rsidRDefault="00C2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7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1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2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B62F" w:rsidR="00B87ED3" w:rsidRPr="00944D28" w:rsidRDefault="00C22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CF6EB" w:rsidR="00B87ED3" w:rsidRPr="007D5604" w:rsidRDefault="00C2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57D7C" w:rsidR="00B87ED3" w:rsidRPr="007D5604" w:rsidRDefault="00C2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8DE27" w:rsidR="00B87ED3" w:rsidRPr="007D5604" w:rsidRDefault="00C2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F209A" w:rsidR="00B87ED3" w:rsidRPr="007D5604" w:rsidRDefault="00C2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9689C" w:rsidR="00B87ED3" w:rsidRPr="007D5604" w:rsidRDefault="00C2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12EE6" w:rsidR="00B87ED3" w:rsidRPr="007D5604" w:rsidRDefault="00C2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07221" w:rsidR="00B87ED3" w:rsidRPr="007D5604" w:rsidRDefault="00C2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9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7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3A4A4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2CCDB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DE0AC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C996B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34253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95000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F7A14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9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33CC4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147E6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333F8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BAF0A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B1755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BC593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68493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6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7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A96BB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D2F1D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81D04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FDC87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B0BAE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FEF57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EA9A7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C6D54D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F3F7F1" w:rsidR="00B87ED3" w:rsidRPr="007D5604" w:rsidRDefault="00C2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43E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7C5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1E7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2AF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30C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D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9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D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2D8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