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D863" w:rsidR="0061148E" w:rsidRPr="00944D28" w:rsidRDefault="00577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827D" w:rsidR="0061148E" w:rsidRPr="004A7085" w:rsidRDefault="00577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59BFA6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C0850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261DF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BAB01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183466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78F2AD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71FF69" w:rsidR="00E22E60" w:rsidRPr="007D5604" w:rsidRDefault="00577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BA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C7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C7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F5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32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D6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8BC28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5CA33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7DA61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8BD0A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B2340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15816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99043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F9CBB" w:rsidR="00B87ED3" w:rsidRPr="007D5604" w:rsidRDefault="00577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63CF1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76778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8DF27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2F108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E6776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43EF1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F6B9E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622CE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E6DDA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720A8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7C096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AA9B6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B8ABA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CCE07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735E" w:rsidR="00B87ED3" w:rsidRPr="00944D28" w:rsidRDefault="00577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7541F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FEFE1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93485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C5947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6AD51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2618C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A9041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A8F00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8933E2" w:rsidR="00B87ED3" w:rsidRPr="007D5604" w:rsidRDefault="00577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8E6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5E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94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7B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7E6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736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5A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2024-06-10T14:50:00.0000000Z</dcterms:modified>
</coreProperties>
</file>