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2399" w:rsidR="0061148E" w:rsidRPr="00944D28" w:rsidRDefault="00B72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1EF7" w:rsidR="0061148E" w:rsidRPr="004A7085" w:rsidRDefault="00B72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221F4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5E84F6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350DB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55667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8E0B9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3BD9A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98D44E" w:rsidR="00E22E60" w:rsidRPr="007D5604" w:rsidRDefault="00B72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5C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C8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45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B7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E0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B8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73353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CD69B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5334A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CCF7D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F2CC0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39CD3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BB967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8F901" w:rsidR="00B87ED3" w:rsidRPr="007D5604" w:rsidRDefault="00B7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D7337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3A34B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1FE89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E4BB8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94693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0310E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77A7C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A92B4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6F92E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7BC8D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6DC1B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DAB9E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67D77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6F864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CBB53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CE3B3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1EDF9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4BC0D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D6F5E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8F0C1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E0561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A8736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47BE4" w:rsidR="00B87ED3" w:rsidRPr="007D5604" w:rsidRDefault="00B7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075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CE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089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F61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72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168F3" w:rsidR="00B87ED3" w:rsidRPr="00944D28" w:rsidRDefault="00B7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B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8A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2024-06-10T14:07:00.0000000Z</dcterms:modified>
</coreProperties>
</file>