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251CE" w:rsidR="0061148E" w:rsidRPr="00944D28" w:rsidRDefault="00812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AAC0" w:rsidR="0061148E" w:rsidRPr="004A7085" w:rsidRDefault="00812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EB1EDB" w:rsidR="00E22E60" w:rsidRPr="007D5604" w:rsidRDefault="00812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D675C4" w:rsidR="00E22E60" w:rsidRPr="007D5604" w:rsidRDefault="00812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F13A69" w:rsidR="00E22E60" w:rsidRPr="007D5604" w:rsidRDefault="00812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F76DBF" w:rsidR="00E22E60" w:rsidRPr="007D5604" w:rsidRDefault="00812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F51C25" w:rsidR="00E22E60" w:rsidRPr="007D5604" w:rsidRDefault="00812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528A50" w:rsidR="00E22E60" w:rsidRPr="007D5604" w:rsidRDefault="00812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EF5E0A" w:rsidR="00E22E60" w:rsidRPr="007D5604" w:rsidRDefault="00812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245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A05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34C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34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95F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FA0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0AB3F" w:rsidR="00B87ED3" w:rsidRPr="007D5604" w:rsidRDefault="0081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1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C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6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7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C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68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65060" w:rsidR="00B87ED3" w:rsidRPr="007D5604" w:rsidRDefault="0081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F5ECC" w:rsidR="00B87ED3" w:rsidRPr="007D5604" w:rsidRDefault="0081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1EEB2" w:rsidR="00B87ED3" w:rsidRPr="007D5604" w:rsidRDefault="0081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2C559" w:rsidR="00B87ED3" w:rsidRPr="007D5604" w:rsidRDefault="0081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1A431" w:rsidR="00B87ED3" w:rsidRPr="007D5604" w:rsidRDefault="0081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1B881" w:rsidR="00B87ED3" w:rsidRPr="007D5604" w:rsidRDefault="0081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A6073" w:rsidR="00B87ED3" w:rsidRPr="007D5604" w:rsidRDefault="0081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6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4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9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4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F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91420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3260F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5D614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EF9A8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2A095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B38A6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47C47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C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7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366BF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E94E0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63B3B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A7AA2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9D5E1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DD51A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D0449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9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B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E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A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76F7D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75C99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7CEFB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29EE5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CEB55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B5D7D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4F141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8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17BF9E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20C481" w:rsidR="00B87ED3" w:rsidRPr="007D5604" w:rsidRDefault="0081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64C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591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E98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CD0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75BD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417E9" w:rsidR="00B87ED3" w:rsidRPr="00944D28" w:rsidRDefault="00812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F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3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7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1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7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9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2D6D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4A6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2024-06-10T13:25:00.0000000Z</dcterms:modified>
</coreProperties>
</file>