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28E2" w:rsidR="0061148E" w:rsidRPr="00944D28" w:rsidRDefault="004B4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986D" w:rsidR="0061148E" w:rsidRPr="004A7085" w:rsidRDefault="004B4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838BC1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0F6D72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54B71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38DC3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B4BB46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D05AA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1DDC9" w:rsidR="00E22E60" w:rsidRPr="007D5604" w:rsidRDefault="004B4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35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BE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E2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44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9A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D8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B5A37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2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C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93459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15056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DBAED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B4926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55E1A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00C03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E3BD6" w:rsidR="00B87ED3" w:rsidRPr="007D5604" w:rsidRDefault="004B4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23E4B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D6231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7DD21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E60DE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0740E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88546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64BAC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DEA1" w:rsidR="00B87ED3" w:rsidRPr="00944D28" w:rsidRDefault="004B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B02A" w:rsidR="00B87ED3" w:rsidRPr="00944D28" w:rsidRDefault="004B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72174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65ED7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D0460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4FCD2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0BF84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1F772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0CACA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73603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7E2BC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DC93B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60C2B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BC71D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7AB2D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4F221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C9227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FB93CF" w:rsidR="00B87ED3" w:rsidRPr="007D5604" w:rsidRDefault="004B4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5AC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D4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D3A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3C7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94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9C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B8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2025-07-18T11:14:00.0000000Z</dcterms:modified>
</coreProperties>
</file>