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7166" w:rsidR="0061148E" w:rsidRPr="00944D28" w:rsidRDefault="0049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CC84" w:rsidR="0061148E" w:rsidRPr="004A7085" w:rsidRDefault="0049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B2014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5232FF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28CA4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BD5753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2B1BF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1C91D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981F0D" w:rsidR="00E22E60" w:rsidRPr="007D5604" w:rsidRDefault="004922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19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0E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E9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75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69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AE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95682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F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B1114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F6C52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9E47E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3FD79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54E31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BC14A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67E59" w:rsidR="00B87ED3" w:rsidRPr="007D5604" w:rsidRDefault="00492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AD51" w:rsidR="00B87ED3" w:rsidRPr="00944D28" w:rsidRDefault="0049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F001" w:rsidR="00B87ED3" w:rsidRPr="00944D28" w:rsidRDefault="0049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96AEF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630F6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8A50C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67EAE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FFC8A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46B28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B1A54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AC4B4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DBC29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D2E21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A018D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FC291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EC72B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00B45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8012B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C460E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C4C33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476E5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8281E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E0925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A742C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491957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12F90" w:rsidR="00B87ED3" w:rsidRPr="007D5604" w:rsidRDefault="00492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73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6E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B94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4D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05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AF8E0" w:rsidR="00B87ED3" w:rsidRPr="00944D28" w:rsidRDefault="0049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2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6D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2024-06-10T12:00:00.0000000Z</dcterms:modified>
</coreProperties>
</file>