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9900" w:rsidR="0061148E" w:rsidRPr="00944D28" w:rsidRDefault="0073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E7C8" w:rsidR="0061148E" w:rsidRPr="004A7085" w:rsidRDefault="0073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202FE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99D1A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8B4C13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717E6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4C831A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D0288A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4733C3" w:rsidR="00E22E60" w:rsidRPr="007D5604" w:rsidRDefault="00732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79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5A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07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D2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05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EB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8AF81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22A23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25601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FB2D8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1EA62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163D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44EDF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A4E32" w:rsidR="00B87ED3" w:rsidRPr="007D5604" w:rsidRDefault="0073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2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CEE67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8E154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4D97D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CC14B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703F5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C1B7A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32419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14E45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2BCA8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F6CD3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5194D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658A8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0F22F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0E1BA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6781A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E52AE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BD49E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B3E90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893B9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87D1A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65B67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1FD89E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D5D66" w:rsidR="00B87ED3" w:rsidRPr="007D5604" w:rsidRDefault="0073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D1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742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2F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2E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ED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F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30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2024-06-10T11:17:00.0000000Z</dcterms:modified>
</coreProperties>
</file>