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FEB3" w:rsidR="0061148E" w:rsidRPr="00944D28" w:rsidRDefault="00D46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6EEF" w:rsidR="0061148E" w:rsidRPr="004A7085" w:rsidRDefault="00D46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D346AD" w:rsidR="00E22E60" w:rsidRPr="007D5604" w:rsidRDefault="00D46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E3FBA1" w:rsidR="00E22E60" w:rsidRPr="007D5604" w:rsidRDefault="00D46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AA76C" w:rsidR="00E22E60" w:rsidRPr="007D5604" w:rsidRDefault="00D46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C2585" w:rsidR="00E22E60" w:rsidRPr="007D5604" w:rsidRDefault="00D46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A3A258" w:rsidR="00E22E60" w:rsidRPr="007D5604" w:rsidRDefault="00D46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E39236" w:rsidR="00E22E60" w:rsidRPr="007D5604" w:rsidRDefault="00D46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75DAA" w:rsidR="00E22E60" w:rsidRPr="007D5604" w:rsidRDefault="00D46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48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67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EE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94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72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ED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B74D7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4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E3140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EB42F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D3E3F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62A0A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C8C6F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D55B6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EB67A" w:rsidR="00B87ED3" w:rsidRPr="007D5604" w:rsidRDefault="00D4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AACE6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BE250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D88F8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7744B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69335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9E92B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27C3E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A4816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87377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670F9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8AF23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EE34B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A7AB6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F6D03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BBA82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FF7D8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490D8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6351F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920F6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6FF10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AD2E8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C08C3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AAFD22" w:rsidR="00B87ED3" w:rsidRPr="007D5604" w:rsidRDefault="00D4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82B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D1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075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C90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C5F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8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D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7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24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6F5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