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6C57" w:rsidR="0061148E" w:rsidRPr="00944D28" w:rsidRDefault="00803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425A" w:rsidR="0061148E" w:rsidRPr="004A7085" w:rsidRDefault="00803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9494D2" w:rsidR="00E22E60" w:rsidRPr="007D5604" w:rsidRDefault="00803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B9C7DE" w:rsidR="00E22E60" w:rsidRPr="007D5604" w:rsidRDefault="00803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F16883" w:rsidR="00E22E60" w:rsidRPr="007D5604" w:rsidRDefault="00803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B8220C" w:rsidR="00E22E60" w:rsidRPr="007D5604" w:rsidRDefault="00803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CBC0CE" w:rsidR="00E22E60" w:rsidRPr="007D5604" w:rsidRDefault="00803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E76F70" w:rsidR="00E22E60" w:rsidRPr="007D5604" w:rsidRDefault="00803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927329" w:rsidR="00E22E60" w:rsidRPr="007D5604" w:rsidRDefault="00803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C4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E9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07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44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58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B6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89852" w:rsidR="00B87ED3" w:rsidRPr="007D5604" w:rsidRDefault="00803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0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C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9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2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44D33" w:rsidR="00B87ED3" w:rsidRPr="007D5604" w:rsidRDefault="00803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D4091" w:rsidR="00B87ED3" w:rsidRPr="007D5604" w:rsidRDefault="00803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25B4A" w:rsidR="00B87ED3" w:rsidRPr="007D5604" w:rsidRDefault="00803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E1D51" w:rsidR="00B87ED3" w:rsidRPr="007D5604" w:rsidRDefault="00803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A0F29" w:rsidR="00B87ED3" w:rsidRPr="007D5604" w:rsidRDefault="00803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C2EE0" w:rsidR="00B87ED3" w:rsidRPr="007D5604" w:rsidRDefault="00803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9EE0E" w:rsidR="00B87ED3" w:rsidRPr="007D5604" w:rsidRDefault="00803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7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DFB31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87BF2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223E3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E790E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90D96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9460C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86F7C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357C8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D702E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3E37F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DA2B9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9F813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E40D8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A4CA6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3149B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38E68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46110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1EF45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58447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C6B0D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B7085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C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3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2E6429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06688B" w:rsidR="00B87ED3" w:rsidRPr="007D5604" w:rsidRDefault="00803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EF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DDC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571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133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546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5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5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9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1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6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3F33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365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