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149E" w:rsidR="0061148E" w:rsidRPr="00944D28" w:rsidRDefault="00454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465B" w:rsidR="0061148E" w:rsidRPr="004A7085" w:rsidRDefault="00454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DE9F1B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1E7DDC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84D0C3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6C277F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4F955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54778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41DD3" w:rsidR="00E22E60" w:rsidRPr="007D5604" w:rsidRDefault="00454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70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9D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FE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72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24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8E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E51A0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DBEB9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BBE3D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4826C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A588F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62D41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915E8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5223B" w:rsidR="00B87ED3" w:rsidRPr="007D5604" w:rsidRDefault="00454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B05F" w:rsidR="00B87ED3" w:rsidRPr="00944D28" w:rsidRDefault="0045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0C6F0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E1A3A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C39C7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43046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41271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C2975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3BE65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0F79F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7541C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2BF07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113D9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1D929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53075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31724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5FCB2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18DDD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3102A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D8C7A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41585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FF365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BDC54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656A89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2DDB5C" w:rsidR="00B87ED3" w:rsidRPr="007D5604" w:rsidRDefault="00454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5DD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16E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C38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6D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F1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3C96B" w:rsidR="00B87ED3" w:rsidRPr="00944D28" w:rsidRDefault="0045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06BA2" w:rsidR="00B87ED3" w:rsidRPr="00944D28" w:rsidRDefault="0045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C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4CB5"/>
    <w:rsid w:val="004A7085"/>
    <w:rsid w:val="004D505A"/>
    <w:rsid w:val="004F73F6"/>
    <w:rsid w:val="00507530"/>
    <w:rsid w:val="0059344B"/>
    <w:rsid w:val="0061148E"/>
    <w:rsid w:val="00677F71"/>
    <w:rsid w:val="0069574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2025-07-20T02:15:00.0000000Z</dcterms:modified>
</coreProperties>
</file>