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64A9" w:rsidR="0061148E" w:rsidRPr="00944D28" w:rsidRDefault="00493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1BE3C" w:rsidR="0061148E" w:rsidRPr="004A7085" w:rsidRDefault="00493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3A57BC" w:rsidR="00E22E60" w:rsidRPr="007D5604" w:rsidRDefault="00493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7109B6" w:rsidR="00E22E60" w:rsidRPr="007D5604" w:rsidRDefault="00493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F81CE1" w:rsidR="00E22E60" w:rsidRPr="007D5604" w:rsidRDefault="00493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8C79C4" w:rsidR="00E22E60" w:rsidRPr="007D5604" w:rsidRDefault="00493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AE9452" w:rsidR="00E22E60" w:rsidRPr="007D5604" w:rsidRDefault="00493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D218F" w:rsidR="00E22E60" w:rsidRPr="007D5604" w:rsidRDefault="00493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23E2DA" w:rsidR="00E22E60" w:rsidRPr="007D5604" w:rsidRDefault="00493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BF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DA3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E9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E89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DEE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7E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57647" w:rsidR="00B87ED3" w:rsidRPr="007D5604" w:rsidRDefault="0049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4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3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4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C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7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5C1B1" w:rsidR="00B87ED3" w:rsidRPr="007D5604" w:rsidRDefault="0049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C1806" w:rsidR="00B87ED3" w:rsidRPr="007D5604" w:rsidRDefault="0049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4468F" w:rsidR="00B87ED3" w:rsidRPr="007D5604" w:rsidRDefault="0049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CBD2A" w:rsidR="00B87ED3" w:rsidRPr="007D5604" w:rsidRDefault="0049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A53DC" w:rsidR="00B87ED3" w:rsidRPr="007D5604" w:rsidRDefault="0049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CFA49" w:rsidR="00B87ED3" w:rsidRPr="007D5604" w:rsidRDefault="0049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6D47F" w:rsidR="00B87ED3" w:rsidRPr="007D5604" w:rsidRDefault="0049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4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3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F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A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2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B703A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F3C83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0A3EF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472D3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A4DDB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9B96E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FB820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1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7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BC9BF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D246D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54CEA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B86A4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40C3E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48134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0AE3C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D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9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3A466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7FC4A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FE100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593AB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EDFD2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F06DC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8DC41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7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E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8D8345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0B8867" w:rsidR="00B87ED3" w:rsidRPr="007D5604" w:rsidRDefault="0049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1332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0DB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2F3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2DD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913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99D98" w:rsidR="00B87ED3" w:rsidRPr="00944D28" w:rsidRDefault="0049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C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C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3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2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B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35F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A8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