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BAA5E" w:rsidR="0061148E" w:rsidRPr="00944D28" w:rsidRDefault="00F31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EF45E" w:rsidR="0061148E" w:rsidRPr="004A7085" w:rsidRDefault="00F31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4B3732" w:rsidR="00E22E60" w:rsidRPr="007D5604" w:rsidRDefault="00F31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E4F6A2" w:rsidR="00E22E60" w:rsidRPr="007D5604" w:rsidRDefault="00F31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0FFFCD" w:rsidR="00E22E60" w:rsidRPr="007D5604" w:rsidRDefault="00F31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7F85DA" w:rsidR="00E22E60" w:rsidRPr="007D5604" w:rsidRDefault="00F31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F7135D" w:rsidR="00E22E60" w:rsidRPr="007D5604" w:rsidRDefault="00F31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42AF46" w:rsidR="00E22E60" w:rsidRPr="007D5604" w:rsidRDefault="00F31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CEFE07" w:rsidR="00E22E60" w:rsidRPr="007D5604" w:rsidRDefault="00F31B0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418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2195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1D4A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78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B37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12F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00CAE4" w:rsidR="00B87ED3" w:rsidRPr="007D5604" w:rsidRDefault="00F3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3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1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B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37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7B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7A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422B5" w:rsidR="00B87ED3" w:rsidRPr="007D5604" w:rsidRDefault="00F3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D779B" w:rsidR="00B87ED3" w:rsidRPr="007D5604" w:rsidRDefault="00F3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A2DCB6" w:rsidR="00B87ED3" w:rsidRPr="007D5604" w:rsidRDefault="00F3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F2519" w:rsidR="00B87ED3" w:rsidRPr="007D5604" w:rsidRDefault="00F3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213983" w:rsidR="00B87ED3" w:rsidRPr="007D5604" w:rsidRDefault="00F3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993D2" w:rsidR="00B87ED3" w:rsidRPr="007D5604" w:rsidRDefault="00F3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A3CC5" w:rsidR="00B87ED3" w:rsidRPr="007D5604" w:rsidRDefault="00F31B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4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2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9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A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B3DB1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20679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0F6C5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805AC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DD7397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FA2E2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0674F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8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41533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2D175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9BD0EA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3F2C7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C268F1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DC967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B82DEF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0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4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6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B37FC5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B855A9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29329B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D198C8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FFAEF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6CB5C8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47DF2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9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7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A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6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84A8F6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C1213C" w:rsidR="00B87ED3" w:rsidRPr="007D5604" w:rsidRDefault="00F31B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DC1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BA3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80D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719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A2D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2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4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16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3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78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6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1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40D"/>
    <w:rsid w:val="00ED0B72"/>
    <w:rsid w:val="00F31B05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2024-06-10T07:02:00.0000000Z</dcterms:modified>
</coreProperties>
</file>