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E61D" w:rsidR="0061148E" w:rsidRPr="00944D28" w:rsidRDefault="00621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11AD1" w:rsidR="0061148E" w:rsidRPr="004A7085" w:rsidRDefault="00621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B5B009" w:rsidR="00E22E60" w:rsidRPr="007D5604" w:rsidRDefault="00621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B2E035" w:rsidR="00E22E60" w:rsidRPr="007D5604" w:rsidRDefault="00621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0354EB" w:rsidR="00E22E60" w:rsidRPr="007D5604" w:rsidRDefault="00621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19DCA8" w:rsidR="00E22E60" w:rsidRPr="007D5604" w:rsidRDefault="00621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40D8DD" w:rsidR="00E22E60" w:rsidRPr="007D5604" w:rsidRDefault="00621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0DBA49" w:rsidR="00E22E60" w:rsidRPr="007D5604" w:rsidRDefault="00621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E82630" w:rsidR="00E22E60" w:rsidRPr="007D5604" w:rsidRDefault="00621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E9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40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8C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BEF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CD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B9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53FC0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9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AE18B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2DB11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73508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AA0E0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D9ED7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42C10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509E4" w:rsidR="00B87ED3" w:rsidRPr="007D5604" w:rsidRDefault="006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A898A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EFC5F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1A192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A0763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CE288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23061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D081E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74BF6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F00E5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8E5D3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DB847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384CE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56556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3BB4F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BC9CF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557E7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68E13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46B75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3F26D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5D24E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18391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6AE29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416130" w:rsidR="00B87ED3" w:rsidRPr="007D5604" w:rsidRDefault="006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58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2F2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1E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DDC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E6D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A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1CD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209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2024-06-10T06:56:00.0000000Z</dcterms:modified>
</coreProperties>
</file>