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4708" w:rsidR="0061148E" w:rsidRPr="00944D28" w:rsidRDefault="00381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01AF" w:rsidR="0061148E" w:rsidRPr="004A7085" w:rsidRDefault="00381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931EF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DF34A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D9BFED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8F439E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1B6BB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C279F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C1F60" w:rsidR="00E22E60" w:rsidRPr="007D5604" w:rsidRDefault="00381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78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76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0A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A5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EE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8B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33755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74AB2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077BF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D361B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50CA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8EFF3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1902E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136B7" w:rsidR="00B87ED3" w:rsidRPr="007D5604" w:rsidRDefault="00381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782E6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A596B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3C9C5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57303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4F6D5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FDC24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C32D1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F50F7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6C333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6A96F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102A6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A22C5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12DC0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B3775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36F27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4D289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772DD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0F0FC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3F5E6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19635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E1E43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5937AD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F0C79" w:rsidR="00B87ED3" w:rsidRPr="007D5604" w:rsidRDefault="00381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E81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2F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CC6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1C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B1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E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15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D4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2025-07-17T20:54:00.0000000Z</dcterms:modified>
</coreProperties>
</file>